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7498"/>
      </w:tblGrid>
      <w:tr w:rsidR="00927F48" w:rsidRPr="006B3359" w:rsidTr="00F308C2">
        <w:trPr>
          <w:trHeight w:val="558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F48" w:rsidRPr="000D36F7" w:rsidRDefault="00927F48" w:rsidP="00927F48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</w:rPr>
            </w:pPr>
            <w:r w:rsidRPr="000D36F7">
              <w:rPr>
                <w:b/>
                <w:bCs/>
                <w:color w:val="000000"/>
              </w:rPr>
              <w:t xml:space="preserve">№ </w:t>
            </w:r>
            <w:r w:rsidRPr="000D36F7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F48" w:rsidRPr="000D36F7" w:rsidRDefault="00927F48" w:rsidP="00927F48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</w:rPr>
            </w:pPr>
            <w:r w:rsidRPr="000D36F7">
              <w:rPr>
                <w:b/>
                <w:snapToGrid w:val="0"/>
                <w:lang w:val="x-none" w:eastAsia="x-none"/>
              </w:rPr>
              <w:t>Наименование</w:t>
            </w:r>
            <w:r w:rsidRPr="000D36F7">
              <w:rPr>
                <w:b/>
                <w:snapToGrid w:val="0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 xml:space="preserve">Испытательный центр Общества с ограниченной ответственностью «Центр электротехнических испытаний» 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RA.RU.21HC66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Испытательная лаборатория «</w:t>
            </w:r>
            <w:proofErr w:type="spellStart"/>
            <w:r w:rsidRPr="005A7F73">
              <w:rPr>
                <w:snapToGrid w:val="0"/>
                <w:sz w:val="18"/>
                <w:szCs w:val="18"/>
                <w:lang w:eastAsia="x-none"/>
              </w:rPr>
              <w:t>АвтоТракторные</w:t>
            </w:r>
            <w:proofErr w:type="spellEnd"/>
            <w:r w:rsidRPr="005A7F73">
              <w:rPr>
                <w:snapToGrid w:val="0"/>
                <w:sz w:val="18"/>
                <w:szCs w:val="18"/>
                <w:lang w:eastAsia="x-none"/>
              </w:rPr>
              <w:t xml:space="preserve"> Средства» Испытательного центра ООО «ПРОММАШ ТЕСТ» 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RA.RU.21HA71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Испытательный центр Общества с ограниченной ответственность «ПРОММАШ ТЕСТ»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 xml:space="preserve"> RA.RU.21ВС05</w:t>
            </w:r>
          </w:p>
        </w:tc>
      </w:tr>
      <w:tr w:rsidR="00636802" w:rsidRPr="006B3359" w:rsidTr="00FC2964">
        <w:trPr>
          <w:trHeight w:val="391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Государственное учреждение "Белорусская машиноиспытательная станция"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BY/112 1/0037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Испытательная лаборатория продукции машиностроения Общества с ограниченной ответственностью "</w:t>
            </w:r>
            <w:proofErr w:type="spellStart"/>
            <w:r w:rsidRPr="005A7F73">
              <w:rPr>
                <w:snapToGrid w:val="0"/>
                <w:sz w:val="18"/>
                <w:szCs w:val="18"/>
                <w:lang w:eastAsia="x-none"/>
              </w:rPr>
              <w:t>ИнфоТехРазвитие</w:t>
            </w:r>
            <w:proofErr w:type="spellEnd"/>
            <w:r w:rsidRPr="005A7F73">
              <w:rPr>
                <w:snapToGrid w:val="0"/>
                <w:sz w:val="18"/>
                <w:szCs w:val="18"/>
                <w:lang w:eastAsia="x-none"/>
              </w:rPr>
              <w:t xml:space="preserve">" 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RA.RU.21НС72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 xml:space="preserve"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«Эксперимент 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РОСС RU.0001.21MT53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Испытательная лаборатория Общества с ограниченной ответственностью "ТЕСТ-ИНЖИНИРИНГ"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RA.RU.21МР40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Испытательный центр Общества с ограниченной ответственностью "СЕРКОНС"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RA.RU.21РУ72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Испытательный центр сельскохозяйственной техники Федерального государственного бюджетного учреждения «Северо-Западная государственная зональная машиноиспытательная станция»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RA.RU.21МС13</w:t>
            </w:r>
          </w:p>
        </w:tc>
      </w:tr>
      <w:tr w:rsidR="00636802" w:rsidRPr="006B3359" w:rsidTr="00FC2964">
        <w:trPr>
          <w:trHeight w:val="167"/>
        </w:trPr>
        <w:tc>
          <w:tcPr>
            <w:tcW w:w="5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02" w:rsidRPr="000D36F7" w:rsidRDefault="00636802" w:rsidP="0063680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x-none"/>
              </w:rPr>
            </w:pPr>
          </w:p>
        </w:tc>
        <w:tc>
          <w:tcPr>
            <w:tcW w:w="74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 xml:space="preserve">Научно-производственное республиканское унитарное предприятие "Белорусский государственный институт стандартизации и сертификации" </w:t>
            </w:r>
          </w:p>
          <w:p w:rsidR="00636802" w:rsidRPr="005A7F73" w:rsidRDefault="00636802" w:rsidP="00636802">
            <w:pPr>
              <w:shd w:val="clear" w:color="auto" w:fill="FFFFFF"/>
              <w:jc w:val="center"/>
              <w:rPr>
                <w:snapToGrid w:val="0"/>
                <w:sz w:val="18"/>
                <w:szCs w:val="18"/>
                <w:lang w:eastAsia="x-none"/>
              </w:rPr>
            </w:pPr>
            <w:r w:rsidRPr="005A7F73">
              <w:rPr>
                <w:snapToGrid w:val="0"/>
                <w:sz w:val="18"/>
                <w:szCs w:val="18"/>
                <w:lang w:eastAsia="x-none"/>
              </w:rPr>
              <w:t>BY/112 1/0085</w:t>
            </w:r>
          </w:p>
        </w:tc>
      </w:tr>
    </w:tbl>
    <w:p w:rsidR="00C46A87" w:rsidRDefault="00C46A87">
      <w:bookmarkStart w:id="0" w:name="_GoBack"/>
      <w:bookmarkEnd w:id="0"/>
    </w:p>
    <w:sectPr w:rsidR="00C46A87" w:rsidSect="00927F4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34E201B4"/>
    <w:multiLevelType w:val="hybridMultilevel"/>
    <w:tmpl w:val="203C0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B"/>
    <w:rsid w:val="000D36F7"/>
    <w:rsid w:val="0025395A"/>
    <w:rsid w:val="0036479D"/>
    <w:rsid w:val="003C282E"/>
    <w:rsid w:val="004A6D25"/>
    <w:rsid w:val="00636802"/>
    <w:rsid w:val="00700C63"/>
    <w:rsid w:val="00746BE9"/>
    <w:rsid w:val="00927F48"/>
    <w:rsid w:val="00AA738F"/>
    <w:rsid w:val="00B01D80"/>
    <w:rsid w:val="00C46A87"/>
    <w:rsid w:val="00E441FD"/>
    <w:rsid w:val="00E605AB"/>
    <w:rsid w:val="00E85649"/>
    <w:rsid w:val="00F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1A50"/>
  <w15:chartTrackingRefBased/>
  <w15:docId w15:val="{87C97F70-98E7-4887-BA6D-4CA670D0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F48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1134</Characters>
  <Application>Microsoft Office Word</Application>
  <DocSecurity>0</DocSecurity>
  <Lines>87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Александровна</dc:creator>
  <cp:keywords/>
  <dc:description/>
  <cp:lastModifiedBy>user</cp:lastModifiedBy>
  <cp:revision>15</cp:revision>
  <dcterms:created xsi:type="dcterms:W3CDTF">2024-11-27T08:20:00Z</dcterms:created>
  <dcterms:modified xsi:type="dcterms:W3CDTF">2026-07-02T13:28:00Z</dcterms:modified>
</cp:coreProperties>
</file>